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5AD6" w14:textId="77777777" w:rsidR="008B4557" w:rsidRDefault="00000000">
      <w:r>
        <w:rPr>
          <w:rFonts w:hint="eastAsia"/>
        </w:rPr>
        <w:t>様式１－２</w:t>
      </w:r>
    </w:p>
    <w:p w14:paraId="7FBBBAA6" w14:textId="77777777" w:rsidR="008B4557" w:rsidRDefault="00000000">
      <w:r>
        <w:rPr>
          <w:rFonts w:hint="eastAsia"/>
          <w:spacing w:val="-2"/>
        </w:rPr>
        <w:t xml:space="preserve"> </w:t>
      </w:r>
    </w:p>
    <w:p w14:paraId="5FF47C9F" w14:textId="77777777" w:rsidR="008B4557" w:rsidRDefault="00000000">
      <w:pPr>
        <w:spacing w:line="322" w:lineRule="exact"/>
        <w:rPr>
          <w:color w:val="FF0000"/>
        </w:rPr>
      </w:pPr>
      <w:r>
        <w:rPr>
          <w:rFonts w:hint="eastAsia"/>
          <w:color w:val="auto"/>
          <w:sz w:val="24"/>
        </w:rPr>
        <w:t>秋田県育成経営体の登録に関する確認書（添付書類）</w:t>
      </w:r>
    </w:p>
    <w:p w14:paraId="415DC597" w14:textId="77777777" w:rsidR="008B4557" w:rsidRDefault="008B4557"/>
    <w:p w14:paraId="457205ED" w14:textId="77777777" w:rsidR="008B4557" w:rsidRDefault="00000000">
      <w:pPr>
        <w:rPr>
          <w:u w:val="single"/>
        </w:rPr>
      </w:pPr>
      <w:r>
        <w:rPr>
          <w:rFonts w:hint="eastAsia"/>
          <w:u w:val="single"/>
        </w:rPr>
        <w:t xml:space="preserve">林業経営者名：　　　　　　　　　</w:t>
      </w:r>
    </w:p>
    <w:p w14:paraId="17A24C0E" w14:textId="77777777" w:rsidR="008B4557" w:rsidRDefault="008B4557">
      <w:pPr>
        <w:rPr>
          <w:rFonts w:ascii="ＭＳ 明朝" w:hAnsi="ＭＳ 明朝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5007"/>
        <w:gridCol w:w="1276"/>
      </w:tblGrid>
      <w:tr w:rsidR="008B4557" w14:paraId="03B300BD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4C6677" w14:textId="77777777" w:rsidR="008B4557" w:rsidRDefault="00000000">
            <w:r>
              <w:rPr>
                <w:rFonts w:hint="eastAsia"/>
              </w:rPr>
              <w:t>添付書類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3B19B" w14:textId="77777777" w:rsidR="008B4557" w:rsidRDefault="00000000">
            <w:r>
              <w:rPr>
                <w:rFonts w:hint="eastAsia"/>
              </w:rPr>
              <w:t xml:space="preserve">　確認事項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160FF" w14:textId="77777777" w:rsidR="008B4557" w:rsidRDefault="00000000">
            <w:r>
              <w:rPr>
                <w:rFonts w:hint="eastAsia"/>
              </w:rPr>
              <w:t xml:space="preserve">　適　合</w:t>
            </w:r>
          </w:p>
        </w:tc>
      </w:tr>
      <w:tr w:rsidR="008B4557" w14:paraId="472001AC" w14:textId="77777777">
        <w:trPr>
          <w:trHeight w:val="1292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300DEF" w14:textId="77777777" w:rsidR="008B4557" w:rsidRDefault="00000000">
            <w:r>
              <w:rPr>
                <w:rFonts w:hint="eastAsia"/>
              </w:rPr>
              <w:t>①登記事項証明書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330F0" w14:textId="77777777" w:rsidR="008B4557" w:rsidRDefault="00000000">
            <w:pPr>
              <w:ind w:left="221" w:hangingChars="100" w:hanging="221"/>
            </w:pPr>
            <w:r>
              <w:rPr>
                <w:rFonts w:hint="eastAsia"/>
              </w:rPr>
              <w:t>・県内に住所又は営業所等があるか</w:t>
            </w:r>
          </w:p>
          <w:p w14:paraId="6CC939FB" w14:textId="77777777" w:rsidR="008B4557" w:rsidRDefault="00000000">
            <w:pPr>
              <w:ind w:left="221" w:hangingChars="100" w:hanging="221"/>
            </w:pPr>
            <w:r>
              <w:rPr>
                <w:rFonts w:hint="eastAsia"/>
              </w:rPr>
              <w:t>・目的に森林施業の内容があるか</w:t>
            </w:r>
          </w:p>
          <w:p w14:paraId="7EC2475E" w14:textId="77777777" w:rsidR="008B4557" w:rsidRDefault="00000000">
            <w:pPr>
              <w:ind w:left="221" w:hangingChars="100" w:hanging="221"/>
            </w:pPr>
            <w:r>
              <w:rPr>
                <w:rFonts w:hint="eastAsia"/>
              </w:rPr>
              <w:t>（森林施業とは、造林、保育、素材生産をいう）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8E4A5" w14:textId="77777777" w:rsidR="008B4557" w:rsidRDefault="008B4557"/>
          <w:p w14:paraId="67A885C0" w14:textId="77777777" w:rsidR="008B4557" w:rsidRDefault="00000000">
            <w:pPr>
              <w:ind w:firstLineChars="42" w:firstLine="93"/>
            </w:pPr>
            <w:r>
              <w:rPr>
                <w:rFonts w:hint="eastAsia"/>
              </w:rPr>
              <w:t>適・否</w:t>
            </w:r>
          </w:p>
        </w:tc>
      </w:tr>
      <w:tr w:rsidR="008B4557" w14:paraId="436F04AA" w14:textId="77777777">
        <w:trPr>
          <w:trHeight w:val="842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ED050B" w14:textId="77777777" w:rsidR="008B4557" w:rsidRDefault="00000000">
            <w:pPr>
              <w:ind w:left="368" w:hangingChars="166" w:hanging="368"/>
            </w:pPr>
            <w:r>
              <w:rPr>
                <w:rFonts w:hint="eastAsia"/>
              </w:rPr>
              <w:t>②納税証明書</w:t>
            </w:r>
          </w:p>
          <w:p w14:paraId="6CE73D80" w14:textId="77777777" w:rsidR="008B4557" w:rsidRDefault="008B4557"/>
          <w:p w14:paraId="7E2F54C7" w14:textId="77777777" w:rsidR="008B4557" w:rsidRDefault="008B4557"/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44B1A" w14:textId="77777777" w:rsidR="008B4557" w:rsidRDefault="00000000">
            <w:pPr>
              <w:ind w:left="279" w:hangingChars="126" w:hanging="279"/>
            </w:pPr>
            <w:r>
              <w:rPr>
                <w:rFonts w:hint="eastAsia"/>
              </w:rPr>
              <w:t>・税金の滞納がないか</w:t>
            </w:r>
          </w:p>
          <w:p w14:paraId="03522B8C" w14:textId="77777777" w:rsidR="008B4557" w:rsidRDefault="00000000">
            <w:pPr>
              <w:ind w:left="279" w:hangingChars="126" w:hanging="279"/>
            </w:pPr>
            <w:r>
              <w:rPr>
                <w:rFonts w:hint="eastAsia"/>
              </w:rPr>
              <w:t>（国・県・市町村）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5D3A28" w14:textId="77777777" w:rsidR="008B4557" w:rsidRDefault="008B4557"/>
          <w:p w14:paraId="4D8CCF06" w14:textId="77777777" w:rsidR="008B4557" w:rsidRDefault="00000000">
            <w:pPr>
              <w:ind w:firstLineChars="42" w:firstLine="93"/>
            </w:pPr>
            <w:r>
              <w:rPr>
                <w:rFonts w:hint="eastAsia"/>
              </w:rPr>
              <w:t>適・否</w:t>
            </w:r>
          </w:p>
          <w:p w14:paraId="2DEEF663" w14:textId="77777777" w:rsidR="008B4557" w:rsidRDefault="008B4557"/>
        </w:tc>
      </w:tr>
      <w:tr w:rsidR="008B4557" w14:paraId="4524F043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2B94A" w14:textId="77777777" w:rsidR="008B4557" w:rsidRDefault="00000000">
            <w:pPr>
              <w:ind w:left="221" w:hangingChars="100" w:hanging="221"/>
            </w:pPr>
            <w:r>
              <w:rPr>
                <w:rFonts w:hint="eastAsia"/>
              </w:rPr>
              <w:t>③雇用に関して交付している文書の様式</w:t>
            </w:r>
          </w:p>
          <w:p w14:paraId="0A5B02F5" w14:textId="77777777" w:rsidR="008B4557" w:rsidRDefault="008B4557"/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8D37E2" w14:textId="77777777" w:rsidR="008B4557" w:rsidRDefault="00000000">
            <w:pPr>
              <w:ind w:left="221" w:hangingChars="100" w:hanging="221"/>
            </w:pPr>
            <w:r>
              <w:rPr>
                <w:rFonts w:hint="eastAsia"/>
              </w:rPr>
              <w:t>・現場作業員を雇用している場合は、雇用を書面で行っているか。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5D2DD" w14:textId="77777777" w:rsidR="008B4557" w:rsidRDefault="008B4557"/>
          <w:p w14:paraId="08972222" w14:textId="77777777" w:rsidR="008B4557" w:rsidRDefault="00000000">
            <w:pPr>
              <w:ind w:firstLineChars="42" w:firstLine="93"/>
            </w:pPr>
            <w:r>
              <w:rPr>
                <w:rFonts w:hint="eastAsia"/>
              </w:rPr>
              <w:t>適・否</w:t>
            </w:r>
          </w:p>
          <w:p w14:paraId="29052E85" w14:textId="77777777" w:rsidR="008B4557" w:rsidRDefault="008B4557"/>
          <w:p w14:paraId="46D678B0" w14:textId="77777777" w:rsidR="008B4557" w:rsidRDefault="008B4557"/>
          <w:p w14:paraId="2CE0BFA5" w14:textId="77777777" w:rsidR="008B4557" w:rsidRDefault="008B4557"/>
        </w:tc>
      </w:tr>
      <w:tr w:rsidR="008B4557" w14:paraId="2512BE3B" w14:textId="77777777">
        <w:trPr>
          <w:trHeight w:val="70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21395" w14:textId="77777777" w:rsidR="008B4557" w:rsidRDefault="00000000">
            <w:pPr>
              <w:ind w:left="226" w:hangingChars="102" w:hanging="226"/>
            </w:pPr>
            <w:r>
              <w:rPr>
                <w:rFonts w:hint="eastAsia"/>
              </w:rPr>
              <w:t>④社会保険・労働保険等への加入が確認できる書類</w:t>
            </w:r>
          </w:p>
          <w:p w14:paraId="7755FB6A" w14:textId="77777777" w:rsidR="008B4557" w:rsidRDefault="008B4557"/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B0BDE" w14:textId="77777777" w:rsidR="008B4557" w:rsidRDefault="00000000">
            <w:pPr>
              <w:ind w:left="221" w:hangingChars="100" w:hanging="221"/>
            </w:pPr>
            <w:r>
              <w:rPr>
                <w:rFonts w:hint="eastAsia"/>
              </w:rPr>
              <w:t>・現場作業員を雇用している場合は、社会保険・労働保険等に加入しているか。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230EF4" w14:textId="77777777" w:rsidR="008B4557" w:rsidRDefault="008B4557">
            <w:pPr>
              <w:ind w:firstLineChars="42" w:firstLine="93"/>
            </w:pPr>
          </w:p>
          <w:p w14:paraId="6F016F2B" w14:textId="77777777" w:rsidR="008B4557" w:rsidRDefault="00000000">
            <w:pPr>
              <w:ind w:firstLineChars="42" w:firstLine="93"/>
            </w:pPr>
            <w:r>
              <w:rPr>
                <w:rFonts w:hint="eastAsia"/>
              </w:rPr>
              <w:t>適・否</w:t>
            </w:r>
          </w:p>
        </w:tc>
      </w:tr>
      <w:tr w:rsidR="008B4557" w14:paraId="762AF7F2" w14:textId="77777777">
        <w:trPr>
          <w:trHeight w:val="723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18AFC7" w14:textId="77777777" w:rsidR="008B4557" w:rsidRDefault="00000000">
            <w:r>
              <w:rPr>
                <w:rFonts w:hint="eastAsia"/>
              </w:rPr>
              <w:t>⑤就業規則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1C5708" w14:textId="77777777" w:rsidR="008B4557" w:rsidRDefault="00000000">
            <w:r>
              <w:rPr>
                <w:rFonts w:hint="eastAsia"/>
              </w:rPr>
              <w:t>・就業規則を定めているか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43C3C5" w14:textId="77777777" w:rsidR="008B4557" w:rsidRDefault="008B4557">
            <w:pPr>
              <w:ind w:firstLineChars="42" w:firstLine="93"/>
            </w:pPr>
          </w:p>
          <w:p w14:paraId="79BA2BB0" w14:textId="77777777" w:rsidR="008B4557" w:rsidRDefault="00000000">
            <w:pPr>
              <w:ind w:firstLineChars="42" w:firstLine="93"/>
            </w:pPr>
            <w:r>
              <w:rPr>
                <w:rFonts w:hint="eastAsia"/>
              </w:rPr>
              <w:t>適・否</w:t>
            </w:r>
          </w:p>
        </w:tc>
      </w:tr>
      <w:tr w:rsidR="008B4557" w14:paraId="0A463E36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6E63D" w14:textId="77777777" w:rsidR="008B4557" w:rsidRDefault="00000000">
            <w:pPr>
              <w:ind w:left="221" w:hangingChars="100" w:hanging="221"/>
            </w:pPr>
            <w:r>
              <w:rPr>
                <w:rFonts w:hint="eastAsia"/>
              </w:rPr>
              <w:t>⑥直近３カ年の貸借対照表及び損益計算書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B9E96" w14:textId="77777777" w:rsidR="008B4557" w:rsidRDefault="00000000">
            <w:pPr>
              <w:ind w:left="191" w:hangingChars="100" w:hanging="191"/>
            </w:pP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</w:rPr>
              <w:t>直近３カ年分の貸借対照表及び損益計算書が添付されているか</w:t>
            </w:r>
          </w:p>
          <w:p w14:paraId="68AF8D99" w14:textId="77777777" w:rsidR="008B4557" w:rsidRDefault="008B4557">
            <w:pPr>
              <w:ind w:left="221" w:hangingChars="100" w:hanging="221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80DC2" w14:textId="77777777" w:rsidR="008B4557" w:rsidRDefault="008B4557">
            <w:pPr>
              <w:ind w:firstLineChars="42" w:firstLine="93"/>
            </w:pPr>
          </w:p>
          <w:p w14:paraId="4894A9E3" w14:textId="77777777" w:rsidR="008B4557" w:rsidRDefault="00000000">
            <w:pPr>
              <w:ind w:firstLineChars="42" w:firstLine="93"/>
            </w:pPr>
            <w:r>
              <w:rPr>
                <w:rFonts w:hint="eastAsia"/>
              </w:rPr>
              <w:t>適・否</w:t>
            </w:r>
          </w:p>
        </w:tc>
      </w:tr>
      <w:tr w:rsidR="008B4557" w14:paraId="14044B6A" w14:textId="77777777">
        <w:trPr>
          <w:trHeight w:val="1581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D61CD" w14:textId="127F1C73" w:rsidR="008B4557" w:rsidRPr="004B6F5F" w:rsidRDefault="00000000">
            <w:pPr>
              <w:ind w:left="368" w:hangingChars="166" w:hanging="368"/>
              <w:rPr>
                <w:color w:val="auto"/>
              </w:rPr>
            </w:pPr>
            <w:r w:rsidRPr="004B6F5F">
              <w:rPr>
                <w:rFonts w:hint="eastAsia"/>
                <w:color w:val="auto"/>
              </w:rPr>
              <w:t>⑦</w:t>
            </w:r>
            <w:r w:rsidR="00776956" w:rsidRPr="004B6F5F">
              <w:rPr>
                <w:rFonts w:hint="eastAsia"/>
                <w:color w:val="auto"/>
              </w:rPr>
              <w:t>取引条件を明示した契約書類</w:t>
            </w:r>
          </w:p>
          <w:p w14:paraId="2F262E56" w14:textId="77777777" w:rsidR="008B4557" w:rsidRPr="004B6F5F" w:rsidRDefault="008B4557">
            <w:pPr>
              <w:rPr>
                <w:color w:val="auto"/>
              </w:rPr>
            </w:pPr>
          </w:p>
          <w:p w14:paraId="4BAFC694" w14:textId="77777777" w:rsidR="008B4557" w:rsidRPr="004B6F5F" w:rsidRDefault="008B4557">
            <w:pPr>
              <w:rPr>
                <w:color w:val="auto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ED609" w14:textId="3E567B7B" w:rsidR="008B4557" w:rsidRPr="004B6F5F" w:rsidRDefault="00000000" w:rsidP="00066034">
            <w:pPr>
              <w:rPr>
                <w:rFonts w:hint="eastAsia"/>
                <w:color w:val="auto"/>
              </w:rPr>
            </w:pPr>
            <w:r w:rsidRPr="004B6F5F">
              <w:rPr>
                <w:rFonts w:hint="eastAsia"/>
                <w:color w:val="auto"/>
              </w:rPr>
              <w:t>・</w:t>
            </w:r>
            <w:r w:rsidR="00005ADF" w:rsidRPr="004B6F5F">
              <w:rPr>
                <w:rFonts w:hint="eastAsia"/>
                <w:color w:val="auto"/>
              </w:rPr>
              <w:t>取引条件を明示し、</w:t>
            </w:r>
            <w:r w:rsidR="00776956" w:rsidRPr="004B6F5F">
              <w:rPr>
                <w:rFonts w:hint="eastAsia"/>
                <w:color w:val="auto"/>
              </w:rPr>
              <w:t>森林所有者や請負事業者との契約</w:t>
            </w:r>
            <w:r w:rsidR="00005ADF" w:rsidRPr="004B6F5F">
              <w:rPr>
                <w:rFonts w:hint="eastAsia"/>
                <w:color w:val="auto"/>
              </w:rPr>
              <w:t>を行っているか</w:t>
            </w:r>
            <w:r w:rsidR="00776956" w:rsidRPr="004B6F5F">
              <w:rPr>
                <w:rFonts w:hint="eastAsia"/>
                <w:color w:val="auto"/>
              </w:rPr>
              <w:t>。（森林所有者や請負事業者と取り交わした契約書等の写し等</w:t>
            </w:r>
            <w:r w:rsidR="00005ADF" w:rsidRPr="004B6F5F">
              <w:rPr>
                <w:rFonts w:hint="eastAsia"/>
                <w:color w:val="auto"/>
              </w:rPr>
              <w:t>、過去５年</w:t>
            </w:r>
            <w:r w:rsidR="00550C20" w:rsidRPr="004B6F5F">
              <w:rPr>
                <w:rFonts w:hint="eastAsia"/>
                <w:color w:val="auto"/>
              </w:rPr>
              <w:t>間</w:t>
            </w:r>
            <w:r w:rsidR="00005ADF" w:rsidRPr="004B6F5F">
              <w:rPr>
                <w:rFonts w:hint="eastAsia"/>
                <w:color w:val="auto"/>
              </w:rPr>
              <w:t>の実績の中から、代表的なもの１件の写し</w:t>
            </w:r>
            <w:r w:rsidR="00776956" w:rsidRPr="004B6F5F">
              <w:rPr>
                <w:rFonts w:hint="eastAsia"/>
                <w:color w:val="auto"/>
              </w:rPr>
              <w:t>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5DE3B" w14:textId="77777777" w:rsidR="008B4557" w:rsidRDefault="008B4557">
            <w:pPr>
              <w:ind w:firstLineChars="42" w:firstLine="93"/>
            </w:pPr>
          </w:p>
          <w:p w14:paraId="20DB3170" w14:textId="77777777" w:rsidR="008B4557" w:rsidRDefault="00000000">
            <w:pPr>
              <w:ind w:firstLineChars="42" w:firstLine="93"/>
            </w:pPr>
            <w:r>
              <w:rPr>
                <w:rFonts w:hint="eastAsia"/>
              </w:rPr>
              <w:t>適・否</w:t>
            </w:r>
          </w:p>
        </w:tc>
      </w:tr>
      <w:tr w:rsidR="008B4557" w14:paraId="02F805A6" w14:textId="77777777">
        <w:trPr>
          <w:trHeight w:val="1104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DDE0E" w14:textId="77777777" w:rsidR="008B4557" w:rsidRDefault="00000000">
            <w:r>
              <w:rPr>
                <w:rFonts w:hint="eastAsia"/>
              </w:rPr>
              <w:t>⑧行動規範</w:t>
            </w:r>
          </w:p>
          <w:p w14:paraId="0BCC6993" w14:textId="77777777" w:rsidR="008B4557" w:rsidRDefault="008B4557"/>
          <w:p w14:paraId="3BFADF81" w14:textId="77777777" w:rsidR="008B4557" w:rsidRDefault="008B4557"/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5D2D0F" w14:textId="77777777" w:rsidR="008B4557" w:rsidRDefault="00000000">
            <w:r>
              <w:rPr>
                <w:rFonts w:hint="eastAsia"/>
              </w:rPr>
              <w:t>・内容が適切か</w:t>
            </w:r>
          </w:p>
          <w:p w14:paraId="6B966014" w14:textId="77777777" w:rsidR="008B4557" w:rsidRDefault="00000000">
            <w:pPr>
              <w:ind w:leftChars="100" w:left="221"/>
            </w:pPr>
            <w:r>
              <w:rPr>
                <w:rFonts w:hint="eastAsia"/>
              </w:rPr>
              <w:t>（行動規範を作成している場合はその写し）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0D1FC" w14:textId="77777777" w:rsidR="008B4557" w:rsidRDefault="008B4557">
            <w:pPr>
              <w:ind w:firstLineChars="42" w:firstLine="93"/>
            </w:pPr>
          </w:p>
          <w:p w14:paraId="6BB4679E" w14:textId="77777777" w:rsidR="008B4557" w:rsidRDefault="00000000">
            <w:pPr>
              <w:ind w:firstLineChars="42" w:firstLine="93"/>
            </w:pPr>
            <w:r>
              <w:rPr>
                <w:rFonts w:hint="eastAsia"/>
              </w:rPr>
              <w:t>適・否</w:t>
            </w:r>
          </w:p>
        </w:tc>
      </w:tr>
      <w:tr w:rsidR="008B4557" w14:paraId="7963A5D7" w14:textId="77777777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FD7569" w14:textId="77777777" w:rsidR="008B4557" w:rsidRDefault="00000000">
            <w:pPr>
              <w:ind w:left="221" w:hangingChars="100" w:hanging="221"/>
            </w:pPr>
            <w:r>
              <w:rPr>
                <w:rFonts w:hint="eastAsia"/>
              </w:rPr>
              <w:t>⑨その他知事が定める書類</w:t>
            </w:r>
          </w:p>
          <w:p w14:paraId="398E419F" w14:textId="77777777" w:rsidR="008B4557" w:rsidRDefault="008B4557"/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7840B6" w14:textId="77777777" w:rsidR="008B4557" w:rsidRDefault="008B455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5758B1" w14:textId="77777777" w:rsidR="008B4557" w:rsidRDefault="008B4557">
            <w:pPr>
              <w:ind w:firstLineChars="42" w:firstLine="93"/>
            </w:pPr>
          </w:p>
          <w:p w14:paraId="3AF23839" w14:textId="77777777" w:rsidR="008B4557" w:rsidRDefault="00000000">
            <w:pPr>
              <w:ind w:firstLineChars="42" w:firstLine="93"/>
            </w:pPr>
            <w:r>
              <w:rPr>
                <w:rFonts w:hint="eastAsia"/>
              </w:rPr>
              <w:t>適・否</w:t>
            </w:r>
          </w:p>
        </w:tc>
      </w:tr>
    </w:tbl>
    <w:p w14:paraId="7EDE1FB7" w14:textId="77777777" w:rsidR="008B4557" w:rsidRDefault="008B4557"/>
    <w:p w14:paraId="2A739E00" w14:textId="77777777" w:rsidR="008B4557" w:rsidRDefault="008B4557"/>
    <w:p w14:paraId="6907F1F3" w14:textId="77777777" w:rsidR="008B4557" w:rsidRDefault="00000000">
      <w:r>
        <w:rPr>
          <w:rFonts w:hint="eastAsia"/>
        </w:rPr>
        <w:t>このことについて、上記のとおり確認しました。</w:t>
      </w:r>
    </w:p>
    <w:p w14:paraId="70D9DC0E" w14:textId="77777777" w:rsidR="008B4557" w:rsidRDefault="008B4557"/>
    <w:p w14:paraId="70DBEAB0" w14:textId="77777777" w:rsidR="008B4557" w:rsidRDefault="00000000">
      <w:pPr>
        <w:ind w:firstLineChars="200" w:firstLine="443"/>
      </w:pPr>
      <w:r>
        <w:rPr>
          <w:rFonts w:hint="eastAsia"/>
        </w:rPr>
        <w:t>年　月　日　　　　　　　　　地域振興局長</w:t>
      </w:r>
    </w:p>
    <w:sectPr w:rsidR="008B4557">
      <w:footerReference w:type="even" r:id="rId6"/>
      <w:footnotePr>
        <w:numRestart w:val="eachPage"/>
      </w:footnotePr>
      <w:endnotePr>
        <w:numFmt w:val="decimal"/>
      </w:endnotePr>
      <w:pgSz w:w="11906" w:h="16838"/>
      <w:pgMar w:top="-1134" w:right="850" w:bottom="1134" w:left="1134" w:header="1134" w:footer="850" w:gutter="0"/>
      <w:cols w:space="720"/>
      <w:docGrid w:type="linesAndChars" w:linePitch="291" w:charSpace="2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33C6A" w14:textId="77777777" w:rsidR="003A79F7" w:rsidRDefault="003A79F7">
      <w:r>
        <w:separator/>
      </w:r>
    </w:p>
  </w:endnote>
  <w:endnote w:type="continuationSeparator" w:id="0">
    <w:p w14:paraId="436FF68B" w14:textId="77777777" w:rsidR="003A79F7" w:rsidRDefault="003A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B7D02" w14:textId="77777777" w:rsidR="008B4557" w:rsidRDefault="00000000">
    <w:pPr>
      <w:framePr w:wrap="around" w:vAnchor="page" w:hAnchor="margin" w:xAlign="center" w:y="15740"/>
      <w:spacing w:line="0" w:lineRule="atLeast"/>
      <w:jc w:val="center"/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 w14:paraId="70079542" w14:textId="77777777" w:rsidR="008B4557" w:rsidRDefault="008B45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2B9B" w14:textId="77777777" w:rsidR="003A79F7" w:rsidRDefault="003A79F7">
      <w:r>
        <w:separator/>
      </w:r>
    </w:p>
  </w:footnote>
  <w:footnote w:type="continuationSeparator" w:id="0">
    <w:p w14:paraId="30CC2B2E" w14:textId="77777777" w:rsidR="003A79F7" w:rsidRDefault="003A7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82"/>
  <w:hyphenationZone w:val="0"/>
  <w:drawingGridHorizontalSpacing w:val="38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557"/>
    <w:rsid w:val="00005ADF"/>
    <w:rsid w:val="00066034"/>
    <w:rsid w:val="001F14CF"/>
    <w:rsid w:val="003A79F7"/>
    <w:rsid w:val="00430459"/>
    <w:rsid w:val="004B6F5F"/>
    <w:rsid w:val="00550C20"/>
    <w:rsid w:val="00776956"/>
    <w:rsid w:val="008B4557"/>
    <w:rsid w:val="00992D20"/>
    <w:rsid w:val="00992E79"/>
    <w:rsid w:val="009D383E"/>
    <w:rsid w:val="00AB741B"/>
    <w:rsid w:val="00F05E3E"/>
    <w:rsid w:val="00F6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1E815"/>
  <w15:chartTrackingRefBased/>
  <w15:docId w15:val="{3CA2838F-AD8C-4421-BAD2-E7CC15FF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50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0C20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550C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0C2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</dc:creator>
  <cp:lastModifiedBy>音喜多　陽子</cp:lastModifiedBy>
  <cp:revision>18</cp:revision>
  <cp:lastPrinted>2026-03-24T05:21:00Z</cp:lastPrinted>
  <dcterms:created xsi:type="dcterms:W3CDTF">2019-04-14T05:12:00Z</dcterms:created>
  <dcterms:modified xsi:type="dcterms:W3CDTF">2026-03-24T05:21:00Z</dcterms:modified>
</cp:coreProperties>
</file>